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8E75" w14:textId="2FCD1079" w:rsidR="00643329" w:rsidRDefault="00643329">
      <w:r w:rsidRPr="00643329">
        <w:t xml:space="preserve">Anexo I.A - </w:t>
      </w:r>
      <w:proofErr w:type="spellStart"/>
      <w:r w:rsidRPr="00643329">
        <w:t>Projeto_Sinalização</w:t>
      </w:r>
      <w:proofErr w:type="gramStart"/>
      <w:r w:rsidRPr="00643329">
        <w:t>_Turística</w:t>
      </w:r>
      <w:proofErr w:type="gramEnd"/>
      <w:r w:rsidRPr="00643329">
        <w:t>_de_Fundão_Atualizado</w:t>
      </w:r>
      <w:proofErr w:type="spellEnd"/>
      <w:r w:rsidRPr="00643329">
        <w:t xml:space="preserve"> - 2023-51G5FK</w:t>
      </w:r>
    </w:p>
    <w:p w14:paraId="0590A5BE" w14:textId="1F9B5535" w:rsidR="00643329" w:rsidRDefault="00643329">
      <w:hyperlink r:id="rId4" w:history="1">
        <w:r w:rsidRPr="00BA5196">
          <w:rPr>
            <w:rStyle w:val="Hyperlink"/>
          </w:rPr>
          <w:t>https://drive.goo</w:t>
        </w:r>
        <w:r w:rsidRPr="00BA5196">
          <w:rPr>
            <w:rStyle w:val="Hyperlink"/>
          </w:rPr>
          <w:t>g</w:t>
        </w:r>
        <w:r w:rsidRPr="00BA5196">
          <w:rPr>
            <w:rStyle w:val="Hyperlink"/>
          </w:rPr>
          <w:t>le.com/file/d/19JAdytxmp9C7LFvZ2SKtbxYuDRmnSAKa/view?usp=sharing</w:t>
        </w:r>
      </w:hyperlink>
    </w:p>
    <w:p w14:paraId="56B151A1" w14:textId="77777777" w:rsidR="00643329" w:rsidRDefault="00643329"/>
    <w:sectPr w:rsidR="00643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9C"/>
    <w:rsid w:val="00643329"/>
    <w:rsid w:val="00D11BA6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6007"/>
  <w15:chartTrackingRefBased/>
  <w15:docId w15:val="{79120330-659F-47B7-84CB-BBB48CF0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1B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B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3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JAdytxmp9C7LFvZ2SKtbxYuDRmnSAKa/view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Martins Maziero</dc:creator>
  <cp:keywords/>
  <dc:description/>
  <cp:lastModifiedBy>Joyce Martins Maziero</cp:lastModifiedBy>
  <cp:revision>3</cp:revision>
  <dcterms:created xsi:type="dcterms:W3CDTF">2023-08-16T20:07:00Z</dcterms:created>
  <dcterms:modified xsi:type="dcterms:W3CDTF">2023-08-16T20:09:00Z</dcterms:modified>
</cp:coreProperties>
</file>